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pPr w:leftFromText="180" w:rightFromText="180" w:vertAnchor="text" w:horzAnchor="margin" w:tblpY="122"/>
        <w:tblW w:w="0" w:type="auto"/>
        <w:tblLook w:val="04A0" w:firstRow="1" w:lastRow="0" w:firstColumn="1" w:lastColumn="0" w:noHBand="0" w:noVBand="1"/>
      </w:tblPr>
      <w:tblGrid>
        <w:gridCol w:w="5494"/>
        <w:gridCol w:w="5494"/>
      </w:tblGrid>
      <w:tr w:rsidR="00F27E42" w:rsidTr="00F27E42">
        <w:tc>
          <w:tcPr>
            <w:tcW w:w="5494" w:type="dxa"/>
          </w:tcPr>
          <w:p w:rsidR="00F27E42" w:rsidRPr="00F27E42" w:rsidRDefault="00F27E42" w:rsidP="00F27E42">
            <w:pPr>
              <w:rPr>
                <w:sz w:val="280"/>
                <w:szCs w:val="280"/>
              </w:rPr>
            </w:pPr>
          </w:p>
        </w:tc>
        <w:tc>
          <w:tcPr>
            <w:tcW w:w="5494" w:type="dxa"/>
          </w:tcPr>
          <w:p w:rsidR="00F27E42" w:rsidRDefault="00F27E42" w:rsidP="00F27E42"/>
        </w:tc>
      </w:tr>
      <w:tr w:rsidR="00F27E42" w:rsidTr="00F27E42">
        <w:tc>
          <w:tcPr>
            <w:tcW w:w="5494" w:type="dxa"/>
          </w:tcPr>
          <w:p w:rsidR="00F27E42" w:rsidRDefault="00666F12" w:rsidP="00F27E42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161D757" wp14:editId="318F05CA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-1132677</wp:posOffset>
                      </wp:positionV>
                      <wp:extent cx="2317750" cy="765175"/>
                      <wp:effectExtent l="0" t="0" r="0" b="0"/>
                      <wp:wrapNone/>
                      <wp:docPr id="3" name="Поле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7750" cy="765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6534" w:rsidRPr="00666F12" w:rsidRDefault="008637EA" w:rsidP="00666F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</w:pPr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>Name</w:t>
                                  </w:r>
                                  <w:r w:rsid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 xml:space="preserve"> </w:t>
                                  </w:r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>Surname</w:t>
                                  </w:r>
                                </w:p>
                                <w:p w:rsidR="008637EA" w:rsidRPr="00666F12" w:rsidRDefault="008637EA" w:rsidP="00666F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</w:pPr>
                                  <w:proofErr w:type="gramStart"/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36"/>
                                      <w:szCs w:val="64"/>
                                      <w:lang w:val="en-US"/>
                                    </w:rPr>
                                    <w:t>manager</w:t>
                                  </w:r>
                                  <w:proofErr w:type="gramEnd"/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" o:spid="_x0000_s1026" type="#_x0000_t202" style="position:absolute;margin-left:42.75pt;margin-top:-89.2pt;width:182.5pt;height:6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" filled="f" stroked="f" strokeweight=".5pt">
                      <v:textbox>
                        <w:txbxContent>
                          <w:p w:rsidR="000C6534" w:rsidRPr="00666F12" w:rsidRDefault="008637EA" w:rsidP="00666F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</w:pPr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>Name</w:t>
                            </w:r>
                            <w:r w:rsid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>Surname</w:t>
                            </w:r>
                          </w:p>
                          <w:p w:rsidR="008637EA" w:rsidRPr="00666F12" w:rsidRDefault="008637EA" w:rsidP="00666F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</w:pPr>
                            <w:proofErr w:type="gramStart"/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36"/>
                                <w:szCs w:val="64"/>
                                <w:lang w:val="en-US"/>
                              </w:rPr>
                              <w:t>manager</w:t>
                            </w:r>
                            <w:proofErr w:type="gramEnd"/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279611F3" wp14:editId="433B4E6D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440055</wp:posOffset>
                  </wp:positionV>
                  <wp:extent cx="2392045" cy="1010285"/>
                  <wp:effectExtent l="0" t="0" r="8255" b="0"/>
                  <wp:wrapTight wrapText="bothSides">
                    <wp:wrapPolygon edited="0">
                      <wp:start x="0" y="0"/>
                      <wp:lineTo x="0" y="21179"/>
                      <wp:lineTo x="21503" y="21179"/>
                      <wp:lineTo x="21503" y="0"/>
                      <wp:lineTo x="0" y="0"/>
                    </wp:wrapPolygon>
                  </wp:wrapTight>
                  <wp:docPr id="6" name="Рисунок 6" descr="H:\Документы\Конкурсные работы\Конкурсные работы 2014 - 2015 уч.год\Учитель года_регион\Урок\SnapShot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Документы\Конкурсные работы\Конкурсные работы 2014 - 2015 уч.год\Учитель года_регион\Урок\SnapShot(2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75" t="19068" r="11509" b="24558"/>
                          <a:stretch/>
                        </pic:blipFill>
                        <pic:spPr bwMode="auto">
                          <a:xfrm>
                            <a:off x="0" y="0"/>
                            <a:ext cx="2392045" cy="101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27E42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553C7972" wp14:editId="0C0C000E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88265</wp:posOffset>
                  </wp:positionV>
                  <wp:extent cx="3402330" cy="2551430"/>
                  <wp:effectExtent l="0" t="0" r="7620" b="1270"/>
                  <wp:wrapTight wrapText="bothSides">
                    <wp:wrapPolygon edited="0">
                      <wp:start x="0" y="0"/>
                      <wp:lineTo x="0" y="21449"/>
                      <wp:lineTo x="21527" y="21449"/>
                      <wp:lineTo x="21527" y="0"/>
                      <wp:lineTo x="0" y="0"/>
                    </wp:wrapPolygon>
                  </wp:wrapTight>
                  <wp:docPr id="1" name="Рисунок 1" descr="H:\Документы\Конкурсные работы\Конкурсные работы 2014 - 2015 уч.год\Учитель года_регион\Урок\Урок_стрес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Документы\Конкурсные работы\Конкурсные работы 2014 - 2015 уч.год\Учитель года_регион\Урок\Урок_стрес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330" cy="255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94" w:type="dxa"/>
          </w:tcPr>
          <w:p w:rsidR="00F27E42" w:rsidRDefault="00666F12" w:rsidP="00F27E42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FA22BB6" wp14:editId="3B73D2AA">
                      <wp:simplePos x="0" y="0"/>
                      <wp:positionH relativeFrom="column">
                        <wp:posOffset>534759</wp:posOffset>
                      </wp:positionH>
                      <wp:positionV relativeFrom="paragraph">
                        <wp:posOffset>-1260461</wp:posOffset>
                      </wp:positionV>
                      <wp:extent cx="2317750" cy="765175"/>
                      <wp:effectExtent l="0" t="0" r="0" b="0"/>
                      <wp:wrapNone/>
                      <wp:docPr id="10" name="Поле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7750" cy="765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66F12" w:rsidRPr="00666F12" w:rsidRDefault="00666F12" w:rsidP="00666F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</w:pPr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>Name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 xml:space="preserve"> </w:t>
                                  </w:r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>Surname</w:t>
                                  </w:r>
                                </w:p>
                                <w:p w:rsidR="00666F12" w:rsidRPr="00666F12" w:rsidRDefault="00666F12" w:rsidP="00666F1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</w:pPr>
                                  <w:proofErr w:type="gramStart"/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36"/>
                                      <w:szCs w:val="64"/>
                                      <w:lang w:val="en-US"/>
                                    </w:rPr>
                                    <w:t>manager</w:t>
                                  </w:r>
                                  <w:proofErr w:type="gramEnd"/>
                                  <w:r w:rsidRPr="00666F12">
                                    <w:rPr>
                                      <w:rFonts w:ascii="Times New Roman" w:hAnsi="Times New Roman" w:cs="Times New Roman"/>
                                      <w:b/>
                                      <w:i/>
                                      <w:color w:val="006600"/>
                                      <w:sz w:val="48"/>
                                      <w:szCs w:val="64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0" o:spid="_x0000_s1027" type="#_x0000_t202" style="position:absolute;margin-left:42.1pt;margin-top:-99.25pt;width:182.5pt;height:6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" filled="f" stroked="f" strokeweight=".5pt">
                      <v:textbox>
                        <w:txbxContent>
                          <w:p w:rsidR="00666F12" w:rsidRPr="00666F12" w:rsidRDefault="00666F12" w:rsidP="00666F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</w:pPr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>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 xml:space="preserve"> </w:t>
                            </w:r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>Surname</w:t>
                            </w:r>
                          </w:p>
                          <w:p w:rsidR="00666F12" w:rsidRPr="00666F12" w:rsidRDefault="00666F12" w:rsidP="00666F1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</w:pPr>
                            <w:proofErr w:type="gramStart"/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36"/>
                                <w:szCs w:val="64"/>
                                <w:lang w:val="en-US"/>
                              </w:rPr>
                              <w:t>manager</w:t>
                            </w:r>
                            <w:proofErr w:type="gramEnd"/>
                            <w:r w:rsidRPr="00666F12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6600"/>
                                <w:sz w:val="48"/>
                                <w:szCs w:val="64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BC1279E" wp14:editId="4C19A546">
                  <wp:simplePos x="0" y="0"/>
                  <wp:positionH relativeFrom="column">
                    <wp:posOffset>459740</wp:posOffset>
                  </wp:positionH>
                  <wp:positionV relativeFrom="paragraph">
                    <wp:posOffset>358140</wp:posOffset>
                  </wp:positionV>
                  <wp:extent cx="2392045" cy="1010285"/>
                  <wp:effectExtent l="0" t="0" r="8255" b="0"/>
                  <wp:wrapTight wrapText="bothSides">
                    <wp:wrapPolygon edited="0">
                      <wp:start x="0" y="0"/>
                      <wp:lineTo x="0" y="21179"/>
                      <wp:lineTo x="21503" y="21179"/>
                      <wp:lineTo x="21503" y="0"/>
                      <wp:lineTo x="0" y="0"/>
                    </wp:wrapPolygon>
                  </wp:wrapTight>
                  <wp:docPr id="9" name="Рисунок 9" descr="H:\Документы\Конкурсные работы\Конкурсные работы 2014 - 2015 уч.год\Учитель года_регион\Урок\SnapShot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Документы\Конкурсные работы\Конкурсные работы 2014 - 2015 уч.год\Учитель года_регион\Урок\SnapShot(2)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375" t="19068" r="11509" b="24558"/>
                          <a:stretch/>
                        </pic:blipFill>
                        <pic:spPr bwMode="auto">
                          <a:xfrm>
                            <a:off x="0" y="0"/>
                            <a:ext cx="2392045" cy="1010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0EE65635" wp14:editId="3585F8AF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91440</wp:posOffset>
                  </wp:positionV>
                  <wp:extent cx="3402330" cy="2551430"/>
                  <wp:effectExtent l="0" t="0" r="7620" b="1270"/>
                  <wp:wrapTight wrapText="bothSides">
                    <wp:wrapPolygon edited="0">
                      <wp:start x="0" y="0"/>
                      <wp:lineTo x="0" y="21449"/>
                      <wp:lineTo x="21527" y="21449"/>
                      <wp:lineTo x="21527" y="0"/>
                      <wp:lineTo x="0" y="0"/>
                    </wp:wrapPolygon>
                  </wp:wrapTight>
                  <wp:docPr id="7" name="Рисунок 7" descr="H:\Документы\Конкурсные работы\Конкурсные работы 2014 - 2015 уч.год\Учитель года_регион\Урок\Урок_стрес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Документы\Конкурсные работы\Конкурсные работы 2014 - 2015 уч.год\Учитель года_регион\Урок\Урок_стрес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2330" cy="2551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27E42" w:rsidRDefault="00F27E42"/>
    <w:p w:rsidR="00F27E42" w:rsidRPr="00666F12" w:rsidRDefault="00666F12">
      <w:pPr>
        <w:rPr>
          <w:lang w:val="en-US"/>
        </w:rPr>
      </w:pPr>
      <w:r>
        <w:rPr>
          <w:noProof/>
          <w:lang w:val="en-US" w:eastAsia="ru-RU"/>
        </w:rPr>
        <w:t xml:space="preserve"> </w:t>
      </w:r>
    </w:p>
    <w:p w:rsidR="00F27E42" w:rsidRDefault="00F27E42"/>
    <w:p w:rsidR="00F27E42" w:rsidRDefault="00F27E42"/>
    <w:p w:rsidR="0068532F" w:rsidRDefault="00E146F6">
      <w:bookmarkStart w:id="0" w:name="_GoBack"/>
      <w:bookmarkEnd w:id="0"/>
    </w:p>
    <w:sectPr w:rsidR="0068532F" w:rsidSect="00F27E42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9BC"/>
    <w:rsid w:val="000B5636"/>
    <w:rsid w:val="000C6534"/>
    <w:rsid w:val="000F1C6D"/>
    <w:rsid w:val="00376E58"/>
    <w:rsid w:val="00666F12"/>
    <w:rsid w:val="00684C17"/>
    <w:rsid w:val="008637EA"/>
    <w:rsid w:val="00AD757C"/>
    <w:rsid w:val="00B839BC"/>
    <w:rsid w:val="00E146F6"/>
    <w:rsid w:val="00F27E42"/>
    <w:rsid w:val="00F43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E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7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E4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27E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A1E8A-5717-4A12-95B5-F5BB27482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9</cp:revision>
  <cp:lastPrinted>2015-04-16T15:30:00Z</cp:lastPrinted>
  <dcterms:created xsi:type="dcterms:W3CDTF">2015-04-16T15:09:00Z</dcterms:created>
  <dcterms:modified xsi:type="dcterms:W3CDTF">2016-01-04T07:53:00Z</dcterms:modified>
</cp:coreProperties>
</file>